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7CAAB" w14:textId="72C44C07" w:rsidR="005417BA" w:rsidRPr="00A60EDC" w:rsidRDefault="0088584D" w:rsidP="00A60EDC">
      <w:pPr>
        <w:jc w:val="center"/>
        <w:rPr>
          <w:rFonts w:cstheme="minorHAnsi"/>
          <w:b/>
          <w:bCs/>
          <w:sz w:val="52"/>
          <w:szCs w:val="52"/>
        </w:rPr>
      </w:pPr>
      <w:r>
        <w:rPr>
          <w:rFonts w:cstheme="minorHAnsi"/>
          <w:b/>
          <w:bCs/>
          <w:sz w:val="52"/>
          <w:szCs w:val="52"/>
        </w:rPr>
        <w:t xml:space="preserve">GRA </w:t>
      </w:r>
      <w:r w:rsidR="00A60EDC" w:rsidRPr="00A60EDC">
        <w:rPr>
          <w:rFonts w:cstheme="minorHAnsi"/>
          <w:b/>
          <w:bCs/>
          <w:sz w:val="52"/>
          <w:szCs w:val="52"/>
        </w:rPr>
        <w:t>ŁAMACZ SZYFRÓW</w:t>
      </w:r>
    </w:p>
    <w:p w14:paraId="3E9B22EB" w14:textId="26A8C210" w:rsidR="00A60EDC" w:rsidRDefault="00A60EDC" w:rsidP="00A60EDC">
      <w:pPr>
        <w:rPr>
          <w:rFonts w:ascii="Arial" w:hAnsi="Arial" w:cs="Arial"/>
          <w:sz w:val="24"/>
          <w:szCs w:val="24"/>
        </w:rPr>
      </w:pPr>
      <w:bookmarkStart w:id="0" w:name="OLE_LINK7"/>
      <w:r w:rsidRPr="00922937">
        <w:rPr>
          <w:rFonts w:ascii="Arial" w:hAnsi="Arial" w:cs="Arial"/>
          <w:sz w:val="24"/>
          <w:szCs w:val="24"/>
        </w:rPr>
        <w:t xml:space="preserve">Uwaga! Z okazji Dnia Chłopaka mamy dla Was prezenty. Zostały one ukryte gdzieś w szkole i aby je odnaleźć trzeba złamać 4 szyfry i odkodować wiadomości. </w:t>
      </w:r>
    </w:p>
    <w:p w14:paraId="420FAEB0" w14:textId="77777777" w:rsidR="00922937" w:rsidRPr="00922937" w:rsidRDefault="00922937" w:rsidP="00922937">
      <w:pPr>
        <w:rPr>
          <w:rFonts w:ascii="Arial" w:hAnsi="Arial" w:cs="Arial"/>
          <w:sz w:val="24"/>
          <w:szCs w:val="24"/>
        </w:rPr>
      </w:pPr>
      <w:r w:rsidRPr="00922937">
        <w:rPr>
          <w:rFonts w:ascii="Arial" w:hAnsi="Arial" w:cs="Arial"/>
          <w:sz w:val="24"/>
          <w:szCs w:val="24"/>
        </w:rPr>
        <w:t>Odkodowanie wiadomości powie Wam gdzie szukać kolejnej wskazówki.</w:t>
      </w:r>
    </w:p>
    <w:p w14:paraId="46125659" w14:textId="75F88F38" w:rsidR="00922937" w:rsidRPr="00922937" w:rsidRDefault="00922937" w:rsidP="00A60EDC">
      <w:pPr>
        <w:rPr>
          <w:rFonts w:ascii="Arial" w:hAnsi="Arial" w:cs="Arial"/>
          <w:sz w:val="24"/>
          <w:szCs w:val="24"/>
        </w:rPr>
      </w:pPr>
      <w:r w:rsidRPr="00922937">
        <w:rPr>
          <w:rFonts w:ascii="Arial" w:hAnsi="Arial" w:cs="Arial"/>
          <w:sz w:val="24"/>
          <w:szCs w:val="24"/>
        </w:rPr>
        <w:t>Aby odebrać nagrodę musicie mieć przepisane wszystkie szyfry i rozwiązać je na tej kartce.</w:t>
      </w:r>
    </w:p>
    <w:p w14:paraId="3E45BEA9" w14:textId="30580DE5" w:rsidR="00A60EDC" w:rsidRPr="00922937" w:rsidRDefault="00A60EDC" w:rsidP="00A60EDC">
      <w:pPr>
        <w:rPr>
          <w:rFonts w:ascii="Arial" w:hAnsi="Arial" w:cs="Arial"/>
          <w:sz w:val="24"/>
          <w:szCs w:val="24"/>
        </w:rPr>
      </w:pPr>
      <w:r w:rsidRPr="00922937">
        <w:rPr>
          <w:rFonts w:ascii="Arial" w:hAnsi="Arial" w:cs="Arial"/>
          <w:sz w:val="24"/>
          <w:szCs w:val="24"/>
        </w:rPr>
        <w:t xml:space="preserve">Aby pomóc Wam w tym zadaniu przygotowaliśmy dla Was wyciąg z Księgi Szyfrów pokazujący jak łamać 4 szyfry. </w:t>
      </w:r>
    </w:p>
    <w:p w14:paraId="233170E5" w14:textId="40047110" w:rsidR="00A60EDC" w:rsidRPr="00922937" w:rsidRDefault="00A60EDC" w:rsidP="00A60EDC">
      <w:pPr>
        <w:rPr>
          <w:rFonts w:ascii="Arial" w:hAnsi="Arial" w:cs="Arial"/>
          <w:sz w:val="24"/>
          <w:szCs w:val="24"/>
        </w:rPr>
      </w:pPr>
      <w:r w:rsidRPr="00922937">
        <w:rPr>
          <w:rFonts w:ascii="Arial" w:hAnsi="Arial" w:cs="Arial"/>
          <w:sz w:val="24"/>
          <w:szCs w:val="24"/>
        </w:rPr>
        <w:t>Życzymy Wam wspaniałego Dnia Chłopaka i życzymy powodzenia w rozwiązywaniu łamigłówek.</w:t>
      </w:r>
    </w:p>
    <w:p w14:paraId="0B75258B" w14:textId="5BB91085" w:rsidR="00A60EDC" w:rsidRPr="001B42C1" w:rsidRDefault="00A60EDC" w:rsidP="00A60EDC">
      <w:pPr>
        <w:jc w:val="right"/>
        <w:rPr>
          <w:rFonts w:ascii="Baguet Script" w:hAnsi="Baguet Script" w:cs="Calibri"/>
          <w:sz w:val="32"/>
          <w:szCs w:val="32"/>
        </w:rPr>
      </w:pPr>
      <w:r w:rsidRPr="001B42C1">
        <w:rPr>
          <w:rFonts w:ascii="Baguet Script" w:hAnsi="Baguet Script" w:cs="Calibri"/>
          <w:sz w:val="32"/>
          <w:szCs w:val="32"/>
        </w:rPr>
        <w:t>Tajna Agencja Rodziców i Nauczycieli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B42C1" w:rsidRPr="00922937" w14:paraId="4204E262" w14:textId="77777777" w:rsidTr="001B42C1">
        <w:tc>
          <w:tcPr>
            <w:tcW w:w="9062" w:type="dxa"/>
          </w:tcPr>
          <w:p w14:paraId="610C60E1" w14:textId="77777777" w:rsidR="001B42C1" w:rsidRPr="001B42C1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bookmarkStart w:id="1" w:name="OLE_LINK2"/>
            <w:bookmarkEnd w:id="0"/>
            <w:r w:rsidRPr="001B42C1">
              <w:rPr>
                <w:rFonts w:ascii="Abadi" w:hAnsi="Abadi" w:cs="Calibri"/>
                <w:b/>
                <w:bCs/>
                <w:sz w:val="24"/>
                <w:szCs w:val="24"/>
              </w:rPr>
              <w:t>Has</w:t>
            </w:r>
            <w:r w:rsidRPr="001B42C1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1B42C1">
              <w:rPr>
                <w:rFonts w:ascii="Abadi" w:hAnsi="Abadi" w:cs="Calibri"/>
                <w:b/>
                <w:bCs/>
                <w:sz w:val="24"/>
                <w:szCs w:val="24"/>
              </w:rPr>
              <w:t>o 1</w:t>
            </w:r>
          </w:p>
          <w:p w14:paraId="3E8FD86E" w14:textId="77777777" w:rsidR="001B42C1" w:rsidRDefault="001B42C1" w:rsidP="0088584D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49D13806" w14:textId="77777777" w:rsidR="0088584D" w:rsidRDefault="0088584D" w:rsidP="0088584D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1329B4AC" w14:textId="2768EAAF" w:rsidR="0088584D" w:rsidRPr="00922937" w:rsidRDefault="0088584D" w:rsidP="0088584D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187107CB" w14:textId="77777777" w:rsidTr="001B42C1">
        <w:tc>
          <w:tcPr>
            <w:tcW w:w="9062" w:type="dxa"/>
          </w:tcPr>
          <w:p w14:paraId="1EF6559E" w14:textId="277988B1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bookmarkStart w:id="2" w:name="OLE_LINK4"/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Odszyfrowane Has</w:t>
            </w:r>
            <w:r w:rsidRPr="00922937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 1</w:t>
            </w:r>
          </w:p>
          <w:bookmarkEnd w:id="2"/>
          <w:p w14:paraId="53ACE7E3" w14:textId="77777777" w:rsidR="001B42C1" w:rsidRPr="001B42C1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1D4EFBA0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506D9EC7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4067CEA8" w14:textId="77777777" w:rsidTr="001B42C1">
        <w:tc>
          <w:tcPr>
            <w:tcW w:w="9062" w:type="dxa"/>
          </w:tcPr>
          <w:p w14:paraId="3DA49FF1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Has</w:t>
            </w:r>
            <w:r w:rsidRPr="00922937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 2</w:t>
            </w:r>
          </w:p>
          <w:p w14:paraId="4EE05AC5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00CFED9D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4344C5DF" w14:textId="156DF305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057BB18A" w14:textId="77777777" w:rsidTr="001B42C1">
        <w:tc>
          <w:tcPr>
            <w:tcW w:w="9062" w:type="dxa"/>
          </w:tcPr>
          <w:p w14:paraId="750BA02D" w14:textId="13F9238D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r w:rsidRPr="001B42C1">
              <w:rPr>
                <w:rFonts w:ascii="Abadi" w:hAnsi="Abadi" w:cs="Calibri"/>
                <w:b/>
                <w:bCs/>
                <w:sz w:val="24"/>
                <w:szCs w:val="24"/>
              </w:rPr>
              <w:t>Odszyfrowane Has</w:t>
            </w:r>
            <w:r w:rsidRPr="001B42C1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1B42C1">
              <w:rPr>
                <w:rFonts w:ascii="Abadi" w:hAnsi="Abadi" w:cs="Calibri"/>
                <w:b/>
                <w:bCs/>
                <w:sz w:val="24"/>
                <w:szCs w:val="24"/>
              </w:rPr>
              <w:t xml:space="preserve">o 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2</w:t>
            </w:r>
          </w:p>
          <w:p w14:paraId="36A7E056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4E2B70C4" w14:textId="77777777" w:rsidR="001B42C1" w:rsidRPr="001B42C1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696FEA48" w14:textId="5E942992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0516406F" w14:textId="77777777" w:rsidTr="001B42C1">
        <w:tc>
          <w:tcPr>
            <w:tcW w:w="9062" w:type="dxa"/>
          </w:tcPr>
          <w:p w14:paraId="624FAE79" w14:textId="33BB3AC0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Has</w:t>
            </w:r>
            <w:r w:rsidRPr="00922937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 3</w:t>
            </w:r>
          </w:p>
          <w:p w14:paraId="25E551B8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3F867E17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40C5F35E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18A87018" w14:textId="77777777" w:rsidTr="001B42C1">
        <w:tc>
          <w:tcPr>
            <w:tcW w:w="9062" w:type="dxa"/>
          </w:tcPr>
          <w:p w14:paraId="697CB9B0" w14:textId="0EA16D9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Odszyfrowane Has</w:t>
            </w:r>
            <w:r w:rsidRPr="00922937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 3</w:t>
            </w:r>
          </w:p>
          <w:p w14:paraId="70EC7777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09E3CE75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7949A0BD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69EB8D9F" w14:textId="77777777" w:rsidTr="001B42C1">
        <w:tc>
          <w:tcPr>
            <w:tcW w:w="9062" w:type="dxa"/>
          </w:tcPr>
          <w:p w14:paraId="5FB4CD19" w14:textId="346957CC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Has</w:t>
            </w:r>
            <w:r w:rsidRPr="00922937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 4</w:t>
            </w:r>
          </w:p>
          <w:p w14:paraId="362D2A33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19F6386C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40F74A56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  <w:tr w:rsidR="001B42C1" w:rsidRPr="00922937" w14:paraId="15E9BFC5" w14:textId="77777777" w:rsidTr="001B42C1">
        <w:tc>
          <w:tcPr>
            <w:tcW w:w="9062" w:type="dxa"/>
          </w:tcPr>
          <w:p w14:paraId="7DB8B280" w14:textId="3DF50A8A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Odszyfrowane Has</w:t>
            </w:r>
            <w:r w:rsidRPr="00922937">
              <w:rPr>
                <w:rFonts w:ascii="Calibri" w:hAnsi="Calibri" w:cs="Calibri"/>
                <w:b/>
                <w:bCs/>
                <w:sz w:val="24"/>
                <w:szCs w:val="24"/>
              </w:rPr>
              <w:t>ł</w:t>
            </w:r>
            <w:r w:rsidRPr="00922937">
              <w:rPr>
                <w:rFonts w:ascii="Abadi" w:hAnsi="Abadi" w:cs="Calibri"/>
                <w:b/>
                <w:bCs/>
                <w:sz w:val="24"/>
                <w:szCs w:val="24"/>
              </w:rPr>
              <w:t>o 4</w:t>
            </w:r>
          </w:p>
          <w:p w14:paraId="31A4DFBF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330C8510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  <w:p w14:paraId="2FDB94D7" w14:textId="77777777" w:rsidR="001B42C1" w:rsidRPr="00922937" w:rsidRDefault="001B42C1" w:rsidP="001B42C1">
            <w:pPr>
              <w:rPr>
                <w:rFonts w:ascii="Abadi" w:hAnsi="Abadi" w:cs="Calibri"/>
                <w:b/>
                <w:bCs/>
                <w:sz w:val="24"/>
                <w:szCs w:val="24"/>
              </w:rPr>
            </w:pPr>
          </w:p>
        </w:tc>
      </w:tr>
    </w:tbl>
    <w:p w14:paraId="3FB41A2C" w14:textId="7F2A3195" w:rsidR="001B42C1" w:rsidRDefault="001B42C1" w:rsidP="001B42C1">
      <w:pPr>
        <w:rPr>
          <w:rFonts w:ascii="Calibri" w:hAnsi="Calibri" w:cs="Calibri"/>
          <w:b/>
          <w:bCs/>
          <w:sz w:val="24"/>
          <w:szCs w:val="24"/>
        </w:rPr>
      </w:pPr>
    </w:p>
    <w:bookmarkEnd w:id="1"/>
    <w:p w14:paraId="18571012" w14:textId="10BD2A41" w:rsidR="00922937" w:rsidRDefault="0088584D">
      <w:pPr>
        <w:rPr>
          <w:rFonts w:ascii="Calibri" w:hAnsi="Calibri" w:cs="Calibri"/>
          <w:b/>
          <w:b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7C821A" wp14:editId="27A5904E">
            <wp:simplePos x="0" y="0"/>
            <wp:positionH relativeFrom="margin">
              <wp:posOffset>5886450</wp:posOffset>
            </wp:positionH>
            <wp:positionV relativeFrom="paragraph">
              <wp:posOffset>69850</wp:posOffset>
            </wp:positionV>
            <wp:extent cx="337185" cy="340360"/>
            <wp:effectExtent l="0" t="0" r="5715" b="2540"/>
            <wp:wrapNone/>
            <wp:docPr id="1179932388" name="Picture 2" descr="A black and white logo with a pair of sciss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01535" name="Picture 2" descr="A black and white logo with a pair of scisso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" cy="34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922937" w:rsidSect="00922937">
      <w:pgSz w:w="11906" w:h="16838"/>
      <w:pgMar w:top="426" w:right="141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guet Script">
    <w:charset w:val="EE"/>
    <w:family w:val="auto"/>
    <w:pitch w:val="variable"/>
    <w:sig w:usb0="00000007" w:usb1="00000000" w:usb2="00000000" w:usb3="00000000" w:csb0="00000093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EDC"/>
    <w:rsid w:val="00196071"/>
    <w:rsid w:val="001B42C1"/>
    <w:rsid w:val="001C3B5F"/>
    <w:rsid w:val="00347D34"/>
    <w:rsid w:val="005417BA"/>
    <w:rsid w:val="006C07A7"/>
    <w:rsid w:val="008002A3"/>
    <w:rsid w:val="0088584D"/>
    <w:rsid w:val="00922937"/>
    <w:rsid w:val="009C33AF"/>
    <w:rsid w:val="00A60EDC"/>
    <w:rsid w:val="00B725A0"/>
    <w:rsid w:val="00C6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9D7B2"/>
  <w15:chartTrackingRefBased/>
  <w15:docId w15:val="{4A0E75B9-7080-494C-9E8F-99A46CC95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0E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E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E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E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E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E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E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E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E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E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E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E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E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E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E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E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E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E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E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0E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E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0E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E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0E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E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0E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E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E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ED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60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5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0793d39-0939-496d-b129-198edd916feb}" enabled="0" method="" siteId="{e0793d39-0939-496d-b129-198edd916fe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Klimczak-Jachimska, Iwona</dc:creator>
  <cp:keywords/>
  <dc:description/>
  <cp:lastModifiedBy>Klimczak-Jachimska, Iwona</cp:lastModifiedBy>
  <cp:revision>2</cp:revision>
  <cp:lastPrinted>2024-09-26T19:15:00Z</cp:lastPrinted>
  <dcterms:created xsi:type="dcterms:W3CDTF">2025-09-24T11:42:00Z</dcterms:created>
  <dcterms:modified xsi:type="dcterms:W3CDTF">2025-09-24T11:42:00Z</dcterms:modified>
</cp:coreProperties>
</file>